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C5284" w14:textId="77777777" w:rsidR="0073179D" w:rsidRPr="00A93C35" w:rsidRDefault="0073179D" w:rsidP="007317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48679455"/>
      <w:r w:rsidRPr="00A93C35">
        <w:rPr>
          <w:rFonts w:ascii="Times New Roman" w:eastAsia="Times New Roman" w:hAnsi="Times New Roman" w:cs="Times New Roman"/>
          <w:sz w:val="24"/>
          <w:szCs w:val="24"/>
        </w:rPr>
        <w:t>Протокол</w:t>
      </w:r>
    </w:p>
    <w:p w14:paraId="7496845E" w14:textId="77777777" w:rsidR="0073179D" w:rsidRPr="00A93C35" w:rsidRDefault="0073179D" w:rsidP="007317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3C35">
        <w:rPr>
          <w:rFonts w:ascii="Times New Roman" w:eastAsia="Times New Roman" w:hAnsi="Times New Roman" w:cs="Times New Roman"/>
          <w:sz w:val="24"/>
          <w:szCs w:val="24"/>
        </w:rPr>
        <w:t xml:space="preserve">МКОУ Никольская СОШ </w:t>
      </w:r>
    </w:p>
    <w:p w14:paraId="4D60F200" w14:textId="77777777" w:rsidR="0073179D" w:rsidRPr="00A93C35" w:rsidRDefault="0073179D" w:rsidP="007317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3C35">
        <w:rPr>
          <w:rFonts w:ascii="Times New Roman" w:eastAsia="Times New Roman" w:hAnsi="Times New Roman" w:cs="Times New Roman"/>
          <w:sz w:val="24"/>
          <w:szCs w:val="24"/>
        </w:rPr>
        <w:t>О подведении итогов школьного этапа всероссийской</w:t>
      </w:r>
    </w:p>
    <w:p w14:paraId="1B30BA8D" w14:textId="77777777" w:rsidR="0073179D" w:rsidRPr="00A93C35" w:rsidRDefault="0073179D" w:rsidP="007317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олимпиады школьников по русскому языку</w:t>
      </w:r>
    </w:p>
    <w:p w14:paraId="377170D1" w14:textId="77777777" w:rsidR="0073179D" w:rsidRPr="00A93C35" w:rsidRDefault="0073179D" w:rsidP="007317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0E35">
        <w:rPr>
          <w:rFonts w:ascii="Times New Roman" w:eastAsia="Times New Roman" w:hAnsi="Times New Roman" w:cs="Times New Roman"/>
          <w:sz w:val="24"/>
          <w:szCs w:val="24"/>
        </w:rPr>
        <w:t xml:space="preserve">Протокол №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D70E35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D70E3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 w:rsidRPr="00646AB5">
        <w:rPr>
          <w:rFonts w:ascii="Times New Roman" w:eastAsia="Times New Roman" w:hAnsi="Times New Roman" w:cs="Times New Roman"/>
          <w:sz w:val="24"/>
          <w:szCs w:val="24"/>
        </w:rPr>
        <w:t>октября  2023</w:t>
      </w:r>
      <w:proofErr w:type="gramEnd"/>
      <w:r w:rsidRPr="00646AB5">
        <w:rPr>
          <w:rFonts w:ascii="Times New Roman" w:eastAsia="Times New Roman" w:hAnsi="Times New Roman" w:cs="Times New Roman"/>
          <w:sz w:val="24"/>
          <w:szCs w:val="24"/>
        </w:rPr>
        <w:t>г</w:t>
      </w:r>
    </w:p>
    <w:p w14:paraId="1601C13E" w14:textId="77777777" w:rsidR="0073179D" w:rsidRPr="00A93C35" w:rsidRDefault="0073179D" w:rsidP="007317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C5F2DA8" w14:textId="77777777" w:rsidR="0073179D" w:rsidRPr="00A93C35" w:rsidRDefault="0073179D" w:rsidP="00731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C35">
        <w:rPr>
          <w:rFonts w:ascii="Times New Roman" w:eastAsia="Times New Roman" w:hAnsi="Times New Roman" w:cs="Times New Roman"/>
          <w:sz w:val="24"/>
          <w:szCs w:val="24"/>
        </w:rPr>
        <w:t>Члены жюри в составе:</w:t>
      </w:r>
    </w:p>
    <w:p w14:paraId="4A676078" w14:textId="77777777" w:rsidR="0073179D" w:rsidRDefault="0073179D" w:rsidP="0073179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Белова А.А.</w:t>
      </w:r>
    </w:p>
    <w:p w14:paraId="7AECBEA5" w14:textId="77777777" w:rsidR="0073179D" w:rsidRDefault="0073179D" w:rsidP="0073179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Цыганова Г.В.</w:t>
      </w:r>
    </w:p>
    <w:p w14:paraId="675AC516" w14:textId="77777777" w:rsidR="0073179D" w:rsidRPr="00A93C35" w:rsidRDefault="0073179D" w:rsidP="0073179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нарская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А.А</w:t>
      </w:r>
    </w:p>
    <w:p w14:paraId="2047D4A8" w14:textId="77777777" w:rsidR="0073179D" w:rsidRPr="00A93C35" w:rsidRDefault="0073179D" w:rsidP="0073179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C35">
        <w:rPr>
          <w:rFonts w:ascii="Times New Roman" w:eastAsia="Times New Roman" w:hAnsi="Times New Roman" w:cs="Times New Roman"/>
          <w:sz w:val="24"/>
          <w:szCs w:val="24"/>
        </w:rPr>
        <w:t xml:space="preserve">Подвели итоги школьного этапа всероссийской олимпиады школьников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русскому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языку  </w:t>
      </w:r>
      <w:r w:rsidRPr="00945D72">
        <w:rPr>
          <w:rFonts w:ascii="Times New Roman" w:eastAsia="Times New Roman" w:hAnsi="Times New Roman" w:cs="Times New Roman"/>
          <w:sz w:val="24"/>
          <w:szCs w:val="24"/>
        </w:rPr>
        <w:t>состоявшегося</w:t>
      </w:r>
      <w:proofErr w:type="gramEnd"/>
      <w:r w:rsidRPr="00945D7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945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6AB5">
        <w:rPr>
          <w:rFonts w:ascii="Times New Roman" w:eastAsia="Times New Roman" w:hAnsi="Times New Roman" w:cs="Times New Roman"/>
          <w:sz w:val="24"/>
          <w:szCs w:val="24"/>
        </w:rPr>
        <w:t>октября  2023</w:t>
      </w:r>
      <w:r w:rsidRPr="00A93C35">
        <w:rPr>
          <w:rFonts w:ascii="Times New Roman" w:eastAsia="Times New Roman" w:hAnsi="Times New Roman" w:cs="Times New Roman"/>
          <w:sz w:val="24"/>
          <w:szCs w:val="24"/>
        </w:rPr>
        <w:t xml:space="preserve"> г. Победителями и призерами признаны следующие участники:</w:t>
      </w:r>
    </w:p>
    <w:p w14:paraId="7EB5E793" w14:textId="77777777" w:rsidR="0073179D" w:rsidRPr="00BA05B6" w:rsidRDefault="0073179D" w:rsidP="00731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BA05B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4 класс</w:t>
      </w:r>
    </w:p>
    <w:p w14:paraId="2381FB99" w14:textId="77777777" w:rsidR="0073179D" w:rsidRPr="00A93C35" w:rsidRDefault="0073179D" w:rsidP="0073179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A93C35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ризер</w:t>
      </w: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3"/>
        <w:gridCol w:w="1418"/>
        <w:gridCol w:w="2551"/>
        <w:gridCol w:w="3686"/>
      </w:tblGrid>
      <w:tr w:rsidR="0073179D" w:rsidRPr="00A93C35" w14:paraId="61BD96A4" w14:textId="77777777" w:rsidTr="00B26398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DE689" w14:textId="77777777" w:rsidR="0073179D" w:rsidRPr="00A93C35" w:rsidRDefault="0073179D" w:rsidP="00B263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C35">
              <w:rPr>
                <w:rFonts w:ascii="Times New Roman" w:eastAsia="Times New Roman" w:hAnsi="Times New Roman" w:cs="Times New Roman"/>
                <w:sz w:val="24"/>
                <w:szCs w:val="24"/>
              </w:rPr>
              <w:t>Ф. И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1FA52" w14:textId="77777777" w:rsidR="0073179D" w:rsidRPr="00A93C35" w:rsidRDefault="0073179D" w:rsidP="00B263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C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баллов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D12DA" w14:textId="77777777" w:rsidR="0073179D" w:rsidRPr="00A93C35" w:rsidRDefault="0073179D" w:rsidP="00B263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C35">
              <w:rPr>
                <w:rFonts w:ascii="Times New Roman" w:eastAsia="Times New Roman" w:hAnsi="Times New Roman" w:cs="Times New Roman"/>
                <w:sz w:val="24"/>
                <w:szCs w:val="24"/>
              </w:rPr>
              <w:t>Набравшее кол-во баллов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900B9" w14:textId="77777777" w:rsidR="0073179D" w:rsidRPr="00A93C35" w:rsidRDefault="0073179D" w:rsidP="00B263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C35">
              <w:rPr>
                <w:rFonts w:ascii="Times New Roman" w:eastAsia="Times New Roman" w:hAnsi="Times New Roman" w:cs="Times New Roman"/>
                <w:sz w:val="24"/>
                <w:szCs w:val="24"/>
              </w:rPr>
              <w:t>% выполнения</w:t>
            </w:r>
          </w:p>
        </w:tc>
      </w:tr>
      <w:tr w:rsidR="0073179D" w:rsidRPr="00A93C35" w14:paraId="232E72A0" w14:textId="77777777" w:rsidTr="00B26398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FED3" w14:textId="77777777" w:rsidR="0073179D" w:rsidRPr="00A93C35" w:rsidRDefault="0073179D" w:rsidP="00B263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Нененко Дмитрий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B80D" w14:textId="77777777" w:rsidR="0073179D" w:rsidRPr="00A93C35" w:rsidRDefault="0073179D" w:rsidP="00B263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8491" w14:textId="77777777" w:rsidR="0073179D" w:rsidRPr="00A93C35" w:rsidRDefault="0073179D" w:rsidP="00B263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9134" w14:textId="77777777" w:rsidR="0073179D" w:rsidRPr="00A93C35" w:rsidRDefault="0073179D" w:rsidP="00B263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51%</w:t>
            </w:r>
          </w:p>
        </w:tc>
      </w:tr>
      <w:bookmarkEnd w:id="0"/>
    </w:tbl>
    <w:p w14:paraId="47F02BFB" w14:textId="77777777" w:rsidR="0073179D" w:rsidRDefault="0073179D" w:rsidP="0073179D"/>
    <w:p w14:paraId="70ADD210" w14:textId="77777777" w:rsidR="004369D6" w:rsidRPr="00A93C35" w:rsidRDefault="004369D6" w:rsidP="004369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3C35">
        <w:rPr>
          <w:rFonts w:ascii="Times New Roman" w:eastAsia="Times New Roman" w:hAnsi="Times New Roman" w:cs="Times New Roman"/>
          <w:sz w:val="24"/>
          <w:szCs w:val="24"/>
        </w:rPr>
        <w:t>Протокол</w:t>
      </w:r>
    </w:p>
    <w:p w14:paraId="5760B21D" w14:textId="77777777" w:rsidR="004369D6" w:rsidRPr="00A93C35" w:rsidRDefault="004369D6" w:rsidP="004369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3C35">
        <w:rPr>
          <w:rFonts w:ascii="Times New Roman" w:eastAsia="Times New Roman" w:hAnsi="Times New Roman" w:cs="Times New Roman"/>
          <w:sz w:val="24"/>
          <w:szCs w:val="24"/>
        </w:rPr>
        <w:t xml:space="preserve">МКОУ Никольская СОШ </w:t>
      </w:r>
    </w:p>
    <w:p w14:paraId="339DD794" w14:textId="77777777" w:rsidR="004369D6" w:rsidRPr="00A93C35" w:rsidRDefault="004369D6" w:rsidP="004369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3C35">
        <w:rPr>
          <w:rFonts w:ascii="Times New Roman" w:eastAsia="Times New Roman" w:hAnsi="Times New Roman" w:cs="Times New Roman"/>
          <w:sz w:val="24"/>
          <w:szCs w:val="24"/>
        </w:rPr>
        <w:t>О подведении итогов школьного этапа всероссийской</w:t>
      </w:r>
    </w:p>
    <w:p w14:paraId="496428D3" w14:textId="329F786B" w:rsidR="004369D6" w:rsidRPr="00A93C35" w:rsidRDefault="004369D6" w:rsidP="004369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олимпиады школьников по русскому языку</w:t>
      </w:r>
    </w:p>
    <w:p w14:paraId="227EFB40" w14:textId="24854B72" w:rsidR="004369D6" w:rsidRPr="00A93C35" w:rsidRDefault="004369D6" w:rsidP="004369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0E35">
        <w:rPr>
          <w:rFonts w:ascii="Times New Roman" w:eastAsia="Times New Roman" w:hAnsi="Times New Roman" w:cs="Times New Roman"/>
          <w:sz w:val="24"/>
          <w:szCs w:val="24"/>
        </w:rPr>
        <w:t xml:space="preserve">Протокол №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D70E35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D70E3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 w:rsidRPr="00646AB5">
        <w:rPr>
          <w:rFonts w:ascii="Times New Roman" w:eastAsia="Times New Roman" w:hAnsi="Times New Roman" w:cs="Times New Roman"/>
          <w:sz w:val="24"/>
          <w:szCs w:val="24"/>
        </w:rPr>
        <w:t>октября  2023</w:t>
      </w:r>
      <w:proofErr w:type="gramEnd"/>
      <w:r w:rsidRPr="00646AB5">
        <w:rPr>
          <w:rFonts w:ascii="Times New Roman" w:eastAsia="Times New Roman" w:hAnsi="Times New Roman" w:cs="Times New Roman"/>
          <w:sz w:val="24"/>
          <w:szCs w:val="24"/>
        </w:rPr>
        <w:t>г</w:t>
      </w:r>
    </w:p>
    <w:p w14:paraId="7C797C7F" w14:textId="77777777" w:rsidR="004369D6" w:rsidRPr="00A93C35" w:rsidRDefault="004369D6" w:rsidP="004369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BAA0175" w14:textId="77777777" w:rsidR="004369D6" w:rsidRPr="00A93C35" w:rsidRDefault="004369D6" w:rsidP="00436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C35">
        <w:rPr>
          <w:rFonts w:ascii="Times New Roman" w:eastAsia="Times New Roman" w:hAnsi="Times New Roman" w:cs="Times New Roman"/>
          <w:sz w:val="24"/>
          <w:szCs w:val="24"/>
        </w:rPr>
        <w:t>Члены жюри в составе:</w:t>
      </w:r>
    </w:p>
    <w:p w14:paraId="2406BFF2" w14:textId="77777777" w:rsidR="004369D6" w:rsidRDefault="004369D6" w:rsidP="004369D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Белова А.А.</w:t>
      </w:r>
    </w:p>
    <w:p w14:paraId="31FE639B" w14:textId="77777777" w:rsidR="004369D6" w:rsidRDefault="004369D6" w:rsidP="004369D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Цыганова Г.В.</w:t>
      </w:r>
    </w:p>
    <w:p w14:paraId="07401019" w14:textId="77777777" w:rsidR="004369D6" w:rsidRPr="00A93C35" w:rsidRDefault="004369D6" w:rsidP="004369D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Чуханова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И.А</w:t>
      </w:r>
    </w:p>
    <w:p w14:paraId="3FB639F1" w14:textId="260EF95A" w:rsidR="004369D6" w:rsidRPr="00A93C35" w:rsidRDefault="004369D6" w:rsidP="004369D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C35">
        <w:rPr>
          <w:rFonts w:ascii="Times New Roman" w:eastAsia="Times New Roman" w:hAnsi="Times New Roman" w:cs="Times New Roman"/>
          <w:sz w:val="24"/>
          <w:szCs w:val="24"/>
        </w:rPr>
        <w:t xml:space="preserve">Подвели итоги школьного этапа всероссийской олимпиады школьников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русскому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языку  </w:t>
      </w:r>
      <w:r w:rsidRPr="00945D72">
        <w:rPr>
          <w:rFonts w:ascii="Times New Roman" w:eastAsia="Times New Roman" w:hAnsi="Times New Roman" w:cs="Times New Roman"/>
          <w:sz w:val="24"/>
          <w:szCs w:val="24"/>
        </w:rPr>
        <w:t>состоявшегося</w:t>
      </w:r>
      <w:proofErr w:type="gramEnd"/>
      <w:r w:rsidRPr="00945D7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945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6AB5">
        <w:rPr>
          <w:rFonts w:ascii="Times New Roman" w:eastAsia="Times New Roman" w:hAnsi="Times New Roman" w:cs="Times New Roman"/>
          <w:sz w:val="24"/>
          <w:szCs w:val="24"/>
        </w:rPr>
        <w:t>октября  2023</w:t>
      </w:r>
      <w:r w:rsidRPr="00A93C35">
        <w:rPr>
          <w:rFonts w:ascii="Times New Roman" w:eastAsia="Times New Roman" w:hAnsi="Times New Roman" w:cs="Times New Roman"/>
          <w:sz w:val="24"/>
          <w:szCs w:val="24"/>
        </w:rPr>
        <w:t xml:space="preserve"> г. Победителями и призерами признаны следующие участники:</w:t>
      </w:r>
    </w:p>
    <w:p w14:paraId="4CD9A87E" w14:textId="77777777" w:rsidR="004369D6" w:rsidRPr="00BA05B6" w:rsidRDefault="004369D6" w:rsidP="004369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BA05B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5 класс</w:t>
      </w:r>
    </w:p>
    <w:p w14:paraId="5521D0B9" w14:textId="77777777" w:rsidR="004369D6" w:rsidRPr="00A93C35" w:rsidRDefault="004369D6" w:rsidP="004369D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A93C35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Победители: </w:t>
      </w: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3"/>
        <w:gridCol w:w="1418"/>
        <w:gridCol w:w="2551"/>
        <w:gridCol w:w="3686"/>
      </w:tblGrid>
      <w:tr w:rsidR="004369D6" w:rsidRPr="00A93C35" w14:paraId="48E3239E" w14:textId="77777777" w:rsidTr="002E4C1F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13914" w14:textId="77777777" w:rsidR="004369D6" w:rsidRPr="00A93C35" w:rsidRDefault="004369D6" w:rsidP="002E4C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C35">
              <w:rPr>
                <w:rFonts w:ascii="Times New Roman" w:eastAsia="Times New Roman" w:hAnsi="Times New Roman" w:cs="Times New Roman"/>
                <w:sz w:val="24"/>
                <w:szCs w:val="24"/>
              </w:rPr>
              <w:t>Ф. И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76F03" w14:textId="77777777" w:rsidR="004369D6" w:rsidRPr="00A93C35" w:rsidRDefault="004369D6" w:rsidP="002E4C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C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баллов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A8927" w14:textId="77777777" w:rsidR="004369D6" w:rsidRPr="00A93C35" w:rsidRDefault="004369D6" w:rsidP="002E4C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C35">
              <w:rPr>
                <w:rFonts w:ascii="Times New Roman" w:eastAsia="Times New Roman" w:hAnsi="Times New Roman" w:cs="Times New Roman"/>
                <w:sz w:val="24"/>
                <w:szCs w:val="24"/>
              </w:rPr>
              <w:t>Набравшее кол-во баллов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C6673" w14:textId="77777777" w:rsidR="004369D6" w:rsidRPr="00A93C35" w:rsidRDefault="004369D6" w:rsidP="002E4C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C35">
              <w:rPr>
                <w:rFonts w:ascii="Times New Roman" w:eastAsia="Times New Roman" w:hAnsi="Times New Roman" w:cs="Times New Roman"/>
                <w:sz w:val="24"/>
                <w:szCs w:val="24"/>
              </w:rPr>
              <w:t>% выполнения</w:t>
            </w:r>
          </w:p>
        </w:tc>
      </w:tr>
      <w:tr w:rsidR="004369D6" w:rsidRPr="00A93C35" w14:paraId="792FF65A" w14:textId="77777777" w:rsidTr="002E4C1F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3612" w14:textId="77777777" w:rsidR="004369D6" w:rsidRPr="00A93C35" w:rsidRDefault="004369D6" w:rsidP="002E4C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Гришанова Таисия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29ED" w14:textId="328B4E00" w:rsidR="004369D6" w:rsidRPr="00A93C35" w:rsidRDefault="004369D6" w:rsidP="002E4C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5DAF" w14:textId="2CF973D5" w:rsidR="004369D6" w:rsidRPr="00A93C35" w:rsidRDefault="004369D6" w:rsidP="002E4C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F4B1" w14:textId="764DF052" w:rsidR="004369D6" w:rsidRPr="00A93C35" w:rsidRDefault="004369D6" w:rsidP="002E4C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82%</w:t>
            </w:r>
          </w:p>
        </w:tc>
      </w:tr>
      <w:tr w:rsidR="004369D6" w:rsidRPr="00A93C35" w14:paraId="437083C5" w14:textId="77777777" w:rsidTr="002E4C1F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C28C" w14:textId="0E9BD983" w:rsidR="004369D6" w:rsidRDefault="004369D6" w:rsidP="002E4C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Чепелов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4567" w14:textId="11F591EB" w:rsidR="004369D6" w:rsidRDefault="004369D6" w:rsidP="002E4C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8ABC" w14:textId="77777777" w:rsidR="004369D6" w:rsidRPr="00A93C35" w:rsidRDefault="004369D6" w:rsidP="002E4C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341F" w14:textId="321E1113" w:rsidR="004369D6" w:rsidRDefault="004369D6" w:rsidP="002E4C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78%</w:t>
            </w:r>
          </w:p>
        </w:tc>
      </w:tr>
    </w:tbl>
    <w:p w14:paraId="3F264C94" w14:textId="77777777" w:rsidR="00BA05B6" w:rsidRPr="00A93C35" w:rsidRDefault="00BA05B6" w:rsidP="00BA05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3C35">
        <w:rPr>
          <w:rFonts w:ascii="Times New Roman" w:eastAsia="Times New Roman" w:hAnsi="Times New Roman" w:cs="Times New Roman"/>
          <w:sz w:val="24"/>
          <w:szCs w:val="24"/>
        </w:rPr>
        <w:t>Протокол</w:t>
      </w:r>
    </w:p>
    <w:p w14:paraId="3B54AB06" w14:textId="77777777" w:rsidR="00BA05B6" w:rsidRPr="00A93C35" w:rsidRDefault="00BA05B6" w:rsidP="00BA05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3C35">
        <w:rPr>
          <w:rFonts w:ascii="Times New Roman" w:eastAsia="Times New Roman" w:hAnsi="Times New Roman" w:cs="Times New Roman"/>
          <w:sz w:val="24"/>
          <w:szCs w:val="24"/>
        </w:rPr>
        <w:t xml:space="preserve">МКОУ Никольская СОШ </w:t>
      </w:r>
    </w:p>
    <w:p w14:paraId="3A31D62E" w14:textId="77777777" w:rsidR="00BA05B6" w:rsidRPr="00A93C35" w:rsidRDefault="00BA05B6" w:rsidP="00BA05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3C35">
        <w:rPr>
          <w:rFonts w:ascii="Times New Roman" w:eastAsia="Times New Roman" w:hAnsi="Times New Roman" w:cs="Times New Roman"/>
          <w:sz w:val="24"/>
          <w:szCs w:val="24"/>
        </w:rPr>
        <w:t>О подведении итогов школьного этапа всероссийской</w:t>
      </w:r>
    </w:p>
    <w:p w14:paraId="24F263C0" w14:textId="77777777" w:rsidR="00BA05B6" w:rsidRPr="00A93C35" w:rsidRDefault="00BA05B6" w:rsidP="00BA05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олимпиады школьников по русскому языку</w:t>
      </w:r>
    </w:p>
    <w:p w14:paraId="01E989B5" w14:textId="77777777" w:rsidR="00BA05B6" w:rsidRPr="00A93C35" w:rsidRDefault="00BA05B6" w:rsidP="00BA05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0E35">
        <w:rPr>
          <w:rFonts w:ascii="Times New Roman" w:eastAsia="Times New Roman" w:hAnsi="Times New Roman" w:cs="Times New Roman"/>
          <w:sz w:val="24"/>
          <w:szCs w:val="24"/>
        </w:rPr>
        <w:t xml:space="preserve">Протокол №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D70E35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D70E3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 w:rsidRPr="00646AB5">
        <w:rPr>
          <w:rFonts w:ascii="Times New Roman" w:eastAsia="Times New Roman" w:hAnsi="Times New Roman" w:cs="Times New Roman"/>
          <w:sz w:val="24"/>
          <w:szCs w:val="24"/>
        </w:rPr>
        <w:t>октября  2023</w:t>
      </w:r>
      <w:proofErr w:type="gramEnd"/>
      <w:r w:rsidRPr="00646AB5">
        <w:rPr>
          <w:rFonts w:ascii="Times New Roman" w:eastAsia="Times New Roman" w:hAnsi="Times New Roman" w:cs="Times New Roman"/>
          <w:sz w:val="24"/>
          <w:szCs w:val="24"/>
        </w:rPr>
        <w:t>г</w:t>
      </w:r>
    </w:p>
    <w:p w14:paraId="775486C5" w14:textId="77777777" w:rsidR="00BA05B6" w:rsidRPr="00A93C35" w:rsidRDefault="00BA05B6" w:rsidP="00BA05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C31F3F" w14:textId="77777777" w:rsidR="00BA05B6" w:rsidRPr="00A93C35" w:rsidRDefault="00BA05B6" w:rsidP="00BA0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C35">
        <w:rPr>
          <w:rFonts w:ascii="Times New Roman" w:eastAsia="Times New Roman" w:hAnsi="Times New Roman" w:cs="Times New Roman"/>
          <w:sz w:val="24"/>
          <w:szCs w:val="24"/>
        </w:rPr>
        <w:t>Члены жюри в составе:</w:t>
      </w:r>
    </w:p>
    <w:p w14:paraId="589258AD" w14:textId="5BD6F897" w:rsidR="00BA05B6" w:rsidRPr="00BA05B6" w:rsidRDefault="00BA05B6" w:rsidP="00BA05B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BA05B6">
        <w:rPr>
          <w:rFonts w:ascii="Times New Roman" w:eastAsia="Times New Roman" w:hAnsi="Times New Roman" w:cs="Times New Roman"/>
          <w:sz w:val="24"/>
          <w:szCs w:val="24"/>
        </w:rPr>
        <w:t>Белова А.А.</w:t>
      </w:r>
    </w:p>
    <w:p w14:paraId="0160C5CF" w14:textId="0EF53EAF" w:rsidR="00BA05B6" w:rsidRPr="00BA05B6" w:rsidRDefault="00BA05B6" w:rsidP="00BA0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2.</w:t>
      </w:r>
      <w:r w:rsidRPr="00BA05B6">
        <w:rPr>
          <w:rFonts w:ascii="Times New Roman" w:eastAsia="Times New Roman" w:hAnsi="Times New Roman" w:cs="Times New Roman"/>
          <w:sz w:val="24"/>
          <w:szCs w:val="24"/>
        </w:rPr>
        <w:t>Цыганова Г.В.</w:t>
      </w:r>
    </w:p>
    <w:p w14:paraId="35112D68" w14:textId="4EBD2B02" w:rsidR="00BA05B6" w:rsidRDefault="00BA05B6" w:rsidP="00BA05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3.  Царева М.Е</w:t>
      </w:r>
    </w:p>
    <w:p w14:paraId="7ABB4CE3" w14:textId="4E97EAA2" w:rsidR="00BA05B6" w:rsidRPr="00A93C35" w:rsidRDefault="00BA05B6" w:rsidP="00BA05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C3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Подвели итоги школьного этапа всероссийской олимпиады школьников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русскому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языку  </w:t>
      </w:r>
      <w:r w:rsidRPr="00945D72">
        <w:rPr>
          <w:rFonts w:ascii="Times New Roman" w:eastAsia="Times New Roman" w:hAnsi="Times New Roman" w:cs="Times New Roman"/>
          <w:sz w:val="24"/>
          <w:szCs w:val="24"/>
        </w:rPr>
        <w:t>состоявшегося</w:t>
      </w:r>
      <w:proofErr w:type="gramEnd"/>
      <w:r w:rsidRPr="00945D7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945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6AB5">
        <w:rPr>
          <w:rFonts w:ascii="Times New Roman" w:eastAsia="Times New Roman" w:hAnsi="Times New Roman" w:cs="Times New Roman"/>
          <w:sz w:val="24"/>
          <w:szCs w:val="24"/>
        </w:rPr>
        <w:t>октября  2023</w:t>
      </w:r>
      <w:r w:rsidRPr="00A93C35">
        <w:rPr>
          <w:rFonts w:ascii="Times New Roman" w:eastAsia="Times New Roman" w:hAnsi="Times New Roman" w:cs="Times New Roman"/>
          <w:sz w:val="24"/>
          <w:szCs w:val="24"/>
        </w:rPr>
        <w:t xml:space="preserve"> г. Победителями и призерами признаны следующие участники:</w:t>
      </w:r>
    </w:p>
    <w:p w14:paraId="7E818D2F" w14:textId="70EA7355" w:rsidR="00BA05B6" w:rsidRPr="00BA05B6" w:rsidRDefault="00BA05B6" w:rsidP="00BA0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6</w:t>
      </w:r>
      <w:r w:rsidRPr="00BA05B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класс</w:t>
      </w:r>
    </w:p>
    <w:p w14:paraId="4B12337E" w14:textId="77777777" w:rsidR="00BA05B6" w:rsidRPr="00A93C35" w:rsidRDefault="00BA05B6" w:rsidP="00BA05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A93C35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ризер</w:t>
      </w: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3"/>
        <w:gridCol w:w="1418"/>
        <w:gridCol w:w="2551"/>
        <w:gridCol w:w="3686"/>
      </w:tblGrid>
      <w:tr w:rsidR="00BA05B6" w:rsidRPr="00A93C35" w14:paraId="63D19B0F" w14:textId="77777777" w:rsidTr="00EC1E65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E4683" w14:textId="77777777" w:rsidR="00BA05B6" w:rsidRPr="00A93C35" w:rsidRDefault="00BA05B6" w:rsidP="00EC1E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C35">
              <w:rPr>
                <w:rFonts w:ascii="Times New Roman" w:eastAsia="Times New Roman" w:hAnsi="Times New Roman" w:cs="Times New Roman"/>
                <w:sz w:val="24"/>
                <w:szCs w:val="24"/>
              </w:rPr>
              <w:t>Ф. И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3CBFC" w14:textId="77777777" w:rsidR="00BA05B6" w:rsidRPr="00A93C35" w:rsidRDefault="00BA05B6" w:rsidP="00EC1E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C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баллов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54575" w14:textId="77777777" w:rsidR="00BA05B6" w:rsidRPr="00A93C35" w:rsidRDefault="00BA05B6" w:rsidP="00EC1E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C35">
              <w:rPr>
                <w:rFonts w:ascii="Times New Roman" w:eastAsia="Times New Roman" w:hAnsi="Times New Roman" w:cs="Times New Roman"/>
                <w:sz w:val="24"/>
                <w:szCs w:val="24"/>
              </w:rPr>
              <w:t>Набравшее кол-во баллов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67B36" w14:textId="77777777" w:rsidR="00BA05B6" w:rsidRPr="00A93C35" w:rsidRDefault="00BA05B6" w:rsidP="00EC1E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C35">
              <w:rPr>
                <w:rFonts w:ascii="Times New Roman" w:eastAsia="Times New Roman" w:hAnsi="Times New Roman" w:cs="Times New Roman"/>
                <w:sz w:val="24"/>
                <w:szCs w:val="24"/>
              </w:rPr>
              <w:t>% выполнения</w:t>
            </w:r>
          </w:p>
        </w:tc>
      </w:tr>
      <w:tr w:rsidR="00BA05B6" w:rsidRPr="00A93C35" w14:paraId="0E4FE5D2" w14:textId="77777777" w:rsidTr="00BA05B6">
        <w:trPr>
          <w:trHeight w:val="525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837C" w14:textId="2C6BB68C" w:rsidR="00BA05B6" w:rsidRPr="00A93C35" w:rsidRDefault="00BA05B6" w:rsidP="00EC1E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Дубовик Паша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219B" w14:textId="2C1C1DEC" w:rsidR="00BA05B6" w:rsidRPr="00A93C35" w:rsidRDefault="00BA05B6" w:rsidP="00EC1E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375C" w14:textId="59D9639C" w:rsidR="00BA05B6" w:rsidRPr="00A93C35" w:rsidRDefault="00BA05B6" w:rsidP="00BA05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32A3" w14:textId="77777777" w:rsidR="00BA05B6" w:rsidRDefault="00BA05B6" w:rsidP="00EC1E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14:paraId="59EDAE98" w14:textId="6974C7C9" w:rsidR="00BA05B6" w:rsidRPr="00A93C35" w:rsidRDefault="00BA05B6" w:rsidP="00EC1E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05B6" w:rsidRPr="00A93C35" w14:paraId="70B274DE" w14:textId="77777777" w:rsidTr="00EC1E65">
        <w:trPr>
          <w:trHeight w:val="420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25A7" w14:textId="3659C89B" w:rsidR="00BA05B6" w:rsidRDefault="00BA05B6" w:rsidP="00EC1E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Курочкина Настя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3496" w14:textId="25CBECF0" w:rsidR="00BA05B6" w:rsidRPr="00A93C35" w:rsidRDefault="00BA05B6" w:rsidP="00EC1E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2BD2" w14:textId="49B315D2" w:rsidR="00BA05B6" w:rsidRDefault="00BA05B6" w:rsidP="00BA05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32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DC25" w14:textId="40970B6F" w:rsidR="00BA05B6" w:rsidRDefault="00BA05B6" w:rsidP="00EC1E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76%</w:t>
            </w:r>
          </w:p>
        </w:tc>
      </w:tr>
    </w:tbl>
    <w:p w14:paraId="55D42DDD" w14:textId="4A84FD53" w:rsidR="00BA05B6" w:rsidRDefault="00BA05B6" w:rsidP="00BA05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14:paraId="6AF72A99" w14:textId="00B47E5E" w:rsidR="00BA05B6" w:rsidRPr="00BA05B6" w:rsidRDefault="00BA05B6" w:rsidP="00BA05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9 класс</w:t>
      </w:r>
    </w:p>
    <w:p w14:paraId="1544C8B4" w14:textId="77777777" w:rsidR="00BA05B6" w:rsidRPr="00A93C35" w:rsidRDefault="00BA05B6" w:rsidP="00BA05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3"/>
        <w:gridCol w:w="1418"/>
        <w:gridCol w:w="2551"/>
        <w:gridCol w:w="3686"/>
      </w:tblGrid>
      <w:tr w:rsidR="00BA05B6" w:rsidRPr="00A93C35" w14:paraId="04F3A2FC" w14:textId="77777777" w:rsidTr="00EC1E65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054CC" w14:textId="77777777" w:rsidR="00BA05B6" w:rsidRPr="00A93C35" w:rsidRDefault="00BA05B6" w:rsidP="00EC1E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C35">
              <w:rPr>
                <w:rFonts w:ascii="Times New Roman" w:eastAsia="Times New Roman" w:hAnsi="Times New Roman" w:cs="Times New Roman"/>
                <w:sz w:val="24"/>
                <w:szCs w:val="24"/>
              </w:rPr>
              <w:t>Ф. И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1E3F5" w14:textId="77777777" w:rsidR="00BA05B6" w:rsidRPr="00A93C35" w:rsidRDefault="00BA05B6" w:rsidP="00EC1E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C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баллов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323A3" w14:textId="77777777" w:rsidR="00BA05B6" w:rsidRPr="00A93C35" w:rsidRDefault="00BA05B6" w:rsidP="00EC1E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C35">
              <w:rPr>
                <w:rFonts w:ascii="Times New Roman" w:eastAsia="Times New Roman" w:hAnsi="Times New Roman" w:cs="Times New Roman"/>
                <w:sz w:val="24"/>
                <w:szCs w:val="24"/>
              </w:rPr>
              <w:t>Набравшее кол-во баллов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B2B28" w14:textId="77777777" w:rsidR="00BA05B6" w:rsidRPr="00A93C35" w:rsidRDefault="00BA05B6" w:rsidP="00EC1E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C35">
              <w:rPr>
                <w:rFonts w:ascii="Times New Roman" w:eastAsia="Times New Roman" w:hAnsi="Times New Roman" w:cs="Times New Roman"/>
                <w:sz w:val="24"/>
                <w:szCs w:val="24"/>
              </w:rPr>
              <w:t>% выполнения</w:t>
            </w:r>
          </w:p>
        </w:tc>
      </w:tr>
      <w:tr w:rsidR="00BA05B6" w:rsidRPr="00A93C35" w14:paraId="1F1A2EE0" w14:textId="77777777" w:rsidTr="00EC1E65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3DFE" w14:textId="24CBB42A" w:rsidR="00BA05B6" w:rsidRPr="00A93C35" w:rsidRDefault="00BA05B6" w:rsidP="00EC1E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Чепелова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05B4" w14:textId="367F12D0" w:rsidR="00BA05B6" w:rsidRPr="00A93C35" w:rsidRDefault="00BA05B6" w:rsidP="00EC1E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885B" w14:textId="0480677A" w:rsidR="00BA05B6" w:rsidRPr="00A93C35" w:rsidRDefault="00BA05B6" w:rsidP="00EC1E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ED37" w14:textId="7E823841" w:rsidR="00BA05B6" w:rsidRPr="00A93C35" w:rsidRDefault="00BA05B6" w:rsidP="00EC1E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5F80ABBD" w14:textId="77777777" w:rsidR="00482951" w:rsidRDefault="00482951"/>
    <w:sectPr w:rsidR="00482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75D24"/>
    <w:multiLevelType w:val="hybridMultilevel"/>
    <w:tmpl w:val="F9AAB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301FAA"/>
    <w:multiLevelType w:val="hybridMultilevel"/>
    <w:tmpl w:val="AA40E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951"/>
    <w:rsid w:val="004369D6"/>
    <w:rsid w:val="00482951"/>
    <w:rsid w:val="0073179D"/>
    <w:rsid w:val="00BA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1C67E"/>
  <w15:chartTrackingRefBased/>
  <w15:docId w15:val="{1CCC0E28-834B-4206-928A-882C3F02D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69D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9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4</cp:revision>
  <dcterms:created xsi:type="dcterms:W3CDTF">2023-10-20T01:55:00Z</dcterms:created>
  <dcterms:modified xsi:type="dcterms:W3CDTF">2023-10-20T04:37:00Z</dcterms:modified>
</cp:coreProperties>
</file>