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F3" w:rsidRPr="007A6A41" w:rsidRDefault="00E43AF3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A41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E43AF3" w:rsidRPr="007A6A41" w:rsidRDefault="00E43AF3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A41">
        <w:rPr>
          <w:rFonts w:ascii="Times New Roman" w:eastAsia="Times New Roman" w:hAnsi="Times New Roman" w:cs="Times New Roman"/>
          <w:sz w:val="24"/>
          <w:szCs w:val="24"/>
        </w:rPr>
        <w:t xml:space="preserve">МКОУ Никольская СОШ </w:t>
      </w:r>
    </w:p>
    <w:p w:rsidR="00E43AF3" w:rsidRPr="007A6A41" w:rsidRDefault="00E43AF3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A41">
        <w:rPr>
          <w:rFonts w:ascii="Times New Roman" w:eastAsia="Times New Roman" w:hAnsi="Times New Roman" w:cs="Times New Roman"/>
          <w:sz w:val="24"/>
          <w:szCs w:val="24"/>
        </w:rPr>
        <w:t xml:space="preserve">О подведении итогов школьного этапа </w:t>
      </w:r>
      <w:proofErr w:type="gramStart"/>
      <w:r w:rsidRPr="007A6A41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proofErr w:type="gramEnd"/>
    </w:p>
    <w:p w:rsidR="00E43AF3" w:rsidRPr="007A6A41" w:rsidRDefault="00E43AF3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A41">
        <w:rPr>
          <w:rFonts w:ascii="Times New Roman" w:eastAsia="Times New Roman" w:hAnsi="Times New Roman" w:cs="Times New Roman"/>
          <w:sz w:val="24"/>
          <w:szCs w:val="24"/>
        </w:rPr>
        <w:t xml:space="preserve">олимпиады школьников по английскому языку  </w:t>
      </w:r>
    </w:p>
    <w:p w:rsidR="00E43AF3" w:rsidRDefault="00552180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6</w:t>
      </w:r>
      <w:r w:rsidR="00750518" w:rsidRPr="007A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28   сентября  2023 г</w:t>
      </w:r>
    </w:p>
    <w:p w:rsidR="00552180" w:rsidRPr="007A6A41" w:rsidRDefault="00552180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AF3" w:rsidRPr="007A6A41" w:rsidRDefault="00E43AF3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AF3" w:rsidRPr="007A6A41" w:rsidRDefault="00E43AF3" w:rsidP="00E43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A41">
        <w:rPr>
          <w:rFonts w:ascii="Times New Roman" w:eastAsia="Times New Roman" w:hAnsi="Times New Roman" w:cs="Times New Roman"/>
          <w:sz w:val="24"/>
          <w:szCs w:val="24"/>
        </w:rPr>
        <w:t>Члены жюри в составе:</w:t>
      </w:r>
    </w:p>
    <w:p w:rsidR="00E43AF3" w:rsidRPr="007A6A41" w:rsidRDefault="00E43AF3" w:rsidP="00E43A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A41">
        <w:rPr>
          <w:rFonts w:ascii="Times New Roman" w:eastAsia="Times New Roman" w:hAnsi="Times New Roman" w:cs="Times New Roman"/>
          <w:sz w:val="24"/>
          <w:szCs w:val="24"/>
        </w:rPr>
        <w:t>Пашкевич О.</w:t>
      </w:r>
      <w:proofErr w:type="gramStart"/>
      <w:r w:rsidRPr="007A6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E43AF3" w:rsidRPr="007A6A41" w:rsidRDefault="003E3200" w:rsidP="00E43A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Цыганова Г.В.</w:t>
      </w:r>
    </w:p>
    <w:p w:rsidR="00E43AF3" w:rsidRPr="007A6A41" w:rsidRDefault="00552180" w:rsidP="00E43A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Белова А.А.</w:t>
      </w:r>
    </w:p>
    <w:p w:rsidR="00E43AF3" w:rsidRPr="007A6A41" w:rsidRDefault="00E43AF3" w:rsidP="00E43AF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41">
        <w:rPr>
          <w:rFonts w:ascii="Times New Roman" w:eastAsia="Times New Roman" w:hAnsi="Times New Roman" w:cs="Times New Roman"/>
          <w:sz w:val="24"/>
          <w:szCs w:val="24"/>
        </w:rPr>
        <w:t>Подвели итоги школьного этапа всероссийской олимпиады школьников по</w:t>
      </w:r>
      <w:r w:rsidR="001F3C11">
        <w:rPr>
          <w:rFonts w:ascii="Times New Roman" w:eastAsia="Times New Roman" w:hAnsi="Times New Roman" w:cs="Times New Roman"/>
          <w:sz w:val="24"/>
          <w:szCs w:val="24"/>
        </w:rPr>
        <w:t xml:space="preserve"> английскому языку</w:t>
      </w:r>
      <w:r w:rsidRPr="007A6A41">
        <w:rPr>
          <w:rFonts w:ascii="Times New Roman" w:eastAsia="Times New Roman" w:hAnsi="Times New Roman" w:cs="Times New Roman"/>
          <w:sz w:val="24"/>
          <w:szCs w:val="24"/>
        </w:rPr>
        <w:t>,  состоявшегося</w:t>
      </w:r>
      <w:r w:rsidR="00552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21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218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52180">
        <w:rPr>
          <w:rFonts w:ascii="Times New Roman" w:eastAsia="Times New Roman" w:hAnsi="Times New Roman" w:cs="Times New Roman"/>
          <w:sz w:val="24"/>
          <w:szCs w:val="24"/>
        </w:rPr>
        <w:t xml:space="preserve">  сентября  2023</w:t>
      </w:r>
      <w:r w:rsidR="0055218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5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A41">
        <w:rPr>
          <w:rFonts w:ascii="Times New Roman" w:eastAsia="Times New Roman" w:hAnsi="Times New Roman" w:cs="Times New Roman"/>
          <w:sz w:val="24"/>
          <w:szCs w:val="24"/>
        </w:rPr>
        <w:t xml:space="preserve"> Победителями и призерами признаны следующие участники:</w:t>
      </w:r>
    </w:p>
    <w:p w:rsidR="00E43AF3" w:rsidRPr="007A6A41" w:rsidRDefault="00E43AF3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E43AF3" w:rsidRPr="007A6A41" w:rsidRDefault="00E43AF3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43AF3" w:rsidRPr="007A6A41" w:rsidRDefault="007C2056" w:rsidP="00E43A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5 </w:t>
      </w:r>
      <w:r w:rsidR="00E43AF3" w:rsidRPr="007A6A4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класс</w:t>
      </w:r>
    </w:p>
    <w:p w:rsidR="00E43AF3" w:rsidRPr="007A6A41" w:rsidRDefault="00E43AF3" w:rsidP="00E43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A6A4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Призеры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377"/>
        <w:gridCol w:w="2592"/>
        <w:gridCol w:w="3686"/>
      </w:tblGrid>
      <w:tr w:rsidR="00E43AF3" w:rsidRPr="007A6A41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7A6A41" w:rsidRDefault="00E43AF3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41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7A6A41" w:rsidRDefault="00E43AF3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7A6A41" w:rsidRDefault="00E43AF3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41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7A6A41" w:rsidRDefault="00E43AF3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4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E43AF3" w:rsidRPr="00552180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7C2056" w:rsidP="00A72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8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Гришанова Таисия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7C205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8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Default="004C38A4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2180" w:rsidRPr="005521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52180" w:rsidRPr="00552180" w:rsidRDefault="00552180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552180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92,6%</w:t>
            </w:r>
          </w:p>
        </w:tc>
      </w:tr>
      <w:tr w:rsidR="007C2056" w:rsidRPr="00552180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AF3" w:rsidRPr="00552180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Ерохина Карина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7C2056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Default="00552180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552180" w:rsidRPr="00552180" w:rsidRDefault="00552180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552180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  <w:tr w:rsidR="007C2056" w:rsidRPr="00552180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180">
              <w:rPr>
                <w:rFonts w:ascii="Times New Roman" w:hAnsi="Times New Roman" w:cs="Times New Roman"/>
                <w:sz w:val="24"/>
                <w:szCs w:val="24"/>
              </w:rPr>
              <w:t>Чепелов</w:t>
            </w:r>
            <w:proofErr w:type="spellEnd"/>
            <w:r w:rsidRPr="00552180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Default="00552180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552180" w:rsidRPr="00552180" w:rsidRDefault="00552180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552180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7C2056" w:rsidRPr="00552180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6" w:rsidRPr="00552180" w:rsidRDefault="007C2056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AF3" w:rsidRPr="00552180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E43AF3" w:rsidP="00A729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E43AF3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E43AF3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F3" w:rsidRPr="00552180" w:rsidRDefault="00E43AF3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3674" w:rsidRPr="007A6A41" w:rsidRDefault="005A3674">
      <w:pPr>
        <w:rPr>
          <w:rFonts w:ascii="Times New Roman" w:hAnsi="Times New Roman" w:cs="Times New Roman"/>
          <w:sz w:val="24"/>
          <w:szCs w:val="24"/>
        </w:rPr>
      </w:pPr>
    </w:p>
    <w:sectPr w:rsidR="005A3674" w:rsidRPr="007A6A41" w:rsidSect="005A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5D24"/>
    <w:multiLevelType w:val="hybridMultilevel"/>
    <w:tmpl w:val="7F06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3"/>
    <w:rsid w:val="001F3C11"/>
    <w:rsid w:val="003E3200"/>
    <w:rsid w:val="004C38A4"/>
    <w:rsid w:val="00552180"/>
    <w:rsid w:val="005A3674"/>
    <w:rsid w:val="00712FD2"/>
    <w:rsid w:val="00750518"/>
    <w:rsid w:val="007A6A41"/>
    <w:rsid w:val="007C2056"/>
    <w:rsid w:val="007C4837"/>
    <w:rsid w:val="009E4D73"/>
    <w:rsid w:val="00A37FF4"/>
    <w:rsid w:val="00BC2BA4"/>
    <w:rsid w:val="00E40117"/>
    <w:rsid w:val="00E43AF3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F3"/>
    <w:pPr>
      <w:ind w:left="720"/>
      <w:contextualSpacing/>
    </w:pPr>
  </w:style>
  <w:style w:type="table" w:styleId="a4">
    <w:name w:val="Table Grid"/>
    <w:basedOn w:val="a1"/>
    <w:uiPriority w:val="59"/>
    <w:rsid w:val="007C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F3"/>
    <w:pPr>
      <w:ind w:left="720"/>
      <w:contextualSpacing/>
    </w:pPr>
  </w:style>
  <w:style w:type="table" w:styleId="a4">
    <w:name w:val="Table Grid"/>
    <w:basedOn w:val="a1"/>
    <w:uiPriority w:val="59"/>
    <w:rsid w:val="007C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школа</dc:creator>
  <cp:lastModifiedBy>User</cp:lastModifiedBy>
  <cp:revision>2</cp:revision>
  <dcterms:created xsi:type="dcterms:W3CDTF">2023-10-03T03:04:00Z</dcterms:created>
  <dcterms:modified xsi:type="dcterms:W3CDTF">2023-10-03T03:04:00Z</dcterms:modified>
</cp:coreProperties>
</file>